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DF" w:rsidRDefault="00884CDF">
      <w:r>
        <w:t>Stillness Meditation</w:t>
      </w:r>
    </w:p>
    <w:p w:rsidR="00884CDF" w:rsidRDefault="00884CDF"/>
    <w:p w:rsidR="00481958" w:rsidRDefault="00481958">
      <w:r>
        <w:t xml:space="preserve">Sit down for a minute. Let everything go. </w:t>
      </w:r>
    </w:p>
    <w:p w:rsidR="002F5718" w:rsidRDefault="00481958">
      <w:r>
        <w:t>Stop all the activity, in mind and body.</w:t>
      </w:r>
    </w:p>
    <w:p w:rsidR="00481958" w:rsidRDefault="00481958">
      <w:r>
        <w:t xml:space="preserve">Relax…..Be still. </w:t>
      </w:r>
    </w:p>
    <w:p w:rsidR="00DE2EA4" w:rsidRDefault="00481958">
      <w:r>
        <w:t>Allow the stillness to grow and grow</w:t>
      </w:r>
      <w:r w:rsidR="00DE2EA4">
        <w:t>…from the inside</w:t>
      </w:r>
      <w:proofErr w:type="gramStart"/>
      <w:r w:rsidR="00DE2EA4">
        <w:t>..</w:t>
      </w:r>
      <w:proofErr w:type="gramEnd"/>
    </w:p>
    <w:p w:rsidR="00481958" w:rsidRDefault="00481958">
      <w:r>
        <w:t xml:space="preserve">… </w:t>
      </w:r>
      <w:proofErr w:type="gramStart"/>
      <w:r>
        <w:t>more</w:t>
      </w:r>
      <w:proofErr w:type="gramEnd"/>
      <w:r>
        <w:t xml:space="preserve"> and more prominent. </w:t>
      </w:r>
    </w:p>
    <w:p w:rsidR="00481958" w:rsidRDefault="00DE2EA4">
      <w:r>
        <w:t>Surrender your body</w:t>
      </w:r>
      <w:r w:rsidR="00481958">
        <w:t xml:space="preserve"> and </w:t>
      </w:r>
      <w:r>
        <w:t xml:space="preserve">your </w:t>
      </w:r>
      <w:r w:rsidR="00481958">
        <w:t xml:space="preserve">mind to </w:t>
      </w:r>
      <w:proofErr w:type="gramStart"/>
      <w:r w:rsidR="00481958">
        <w:t>That</w:t>
      </w:r>
      <w:proofErr w:type="gramEnd"/>
      <w:r w:rsidR="00481958">
        <w:t xml:space="preserve">. </w:t>
      </w:r>
    </w:p>
    <w:p w:rsidR="00DE2EA4" w:rsidRDefault="00481958">
      <w:r>
        <w:t xml:space="preserve">Surrender the thoughts your mind is having, and the sensations and feelings your body is having, </w:t>
      </w:r>
    </w:p>
    <w:p w:rsidR="00DE2EA4" w:rsidRDefault="00481958">
      <w:proofErr w:type="gramStart"/>
      <w:r>
        <w:t>to</w:t>
      </w:r>
      <w:proofErr w:type="gramEnd"/>
      <w:r>
        <w:t xml:space="preserve"> That</w:t>
      </w:r>
      <w:r w:rsidR="00DE2EA4">
        <w:t xml:space="preserve">…. </w:t>
      </w:r>
    </w:p>
    <w:p w:rsidR="00DE2EA4" w:rsidRDefault="00DE2EA4">
      <w:r>
        <w:t>Surrender any experience you might be having</w:t>
      </w:r>
      <w:r w:rsidR="00884CDF">
        <w:t>, in body or mind</w:t>
      </w:r>
      <w:r>
        <w:t>… to That</w:t>
      </w:r>
      <w:proofErr w:type="gramStart"/>
      <w:r>
        <w:t>..</w:t>
      </w:r>
      <w:proofErr w:type="gramEnd"/>
    </w:p>
    <w:p w:rsidR="00DE2EA4" w:rsidRDefault="00DE2EA4">
      <w:r w:rsidRPr="00DE2EA4">
        <w:t>Be there, the whole of you, body,</w:t>
      </w:r>
      <w:r w:rsidR="00884CDF">
        <w:t xml:space="preserve"> mind, personality, spirit</w:t>
      </w:r>
      <w:r w:rsidRPr="00DE2EA4">
        <w:t xml:space="preserve">… </w:t>
      </w:r>
    </w:p>
    <w:p w:rsidR="00DE2EA4" w:rsidRDefault="00481958">
      <w:r>
        <w:t xml:space="preserve">Be there, </w:t>
      </w:r>
      <w:r w:rsidR="00DE2EA4">
        <w:t>completely surrendered to the stillness in you and around you…</w:t>
      </w:r>
    </w:p>
    <w:p w:rsidR="00DE2EA4" w:rsidRPr="00DE2EA4" w:rsidRDefault="00DE2EA4" w:rsidP="00DE2EA4">
      <w:r w:rsidRPr="00DE2EA4">
        <w:t>L</w:t>
      </w:r>
      <w:r w:rsidR="00884CDF">
        <w:t>et everything rest in</w:t>
      </w:r>
      <w:r w:rsidRPr="00DE2EA4">
        <w:t xml:space="preserve"> </w:t>
      </w:r>
      <w:proofErr w:type="gramStart"/>
      <w:r w:rsidRPr="00DE2EA4">
        <w:t>That</w:t>
      </w:r>
      <w:proofErr w:type="gramEnd"/>
      <w:r w:rsidRPr="00DE2EA4">
        <w:t>, right now…</w:t>
      </w:r>
    </w:p>
    <w:p w:rsidR="00884CDF" w:rsidRDefault="00481958">
      <w:r>
        <w:t xml:space="preserve">Allow the stillness to </w:t>
      </w:r>
      <w:r w:rsidR="00DE2EA4">
        <w:t>envelop the whole of you</w:t>
      </w:r>
      <w:r w:rsidR="00884CDF">
        <w:t>r experience even</w:t>
      </w:r>
      <w:r>
        <w:t xml:space="preserve"> more…</w:t>
      </w:r>
    </w:p>
    <w:p w:rsidR="00481958" w:rsidRDefault="00481958">
      <w:r>
        <w:t xml:space="preserve">..  </w:t>
      </w:r>
      <w:r w:rsidR="00DE2EA4">
        <w:t xml:space="preserve">Until you are bathing in it…not one inch </w:t>
      </w:r>
      <w:r w:rsidR="00884CDF">
        <w:t xml:space="preserve">of your experience </w:t>
      </w:r>
      <w:r w:rsidR="00DE2EA4">
        <w:t>left out of It</w:t>
      </w:r>
      <w:proofErr w:type="gramStart"/>
      <w:r w:rsidR="00DE2EA4">
        <w:t>..</w:t>
      </w:r>
      <w:proofErr w:type="gramEnd"/>
    </w:p>
    <w:p w:rsidR="00884CDF" w:rsidRDefault="00884CDF">
      <w:r>
        <w:t>Bath</w:t>
      </w:r>
      <w:r w:rsidR="00481958">
        <w:t xml:space="preserve">ing in </w:t>
      </w:r>
      <w:r w:rsidR="00DE2EA4">
        <w:t>ocean</w:t>
      </w:r>
      <w:r w:rsidR="00481958">
        <w:t xml:space="preserve"> of Permanent Bliss…</w:t>
      </w:r>
      <w:r>
        <w:t>.</w:t>
      </w:r>
    </w:p>
    <w:p w:rsidR="00DE2EA4" w:rsidRDefault="00884CDF">
      <w:r>
        <w:t>….</w:t>
      </w:r>
      <w:r w:rsidR="00DE2EA4">
        <w:t>That is Your reality, Y</w:t>
      </w:r>
      <w:r w:rsidR="00481958">
        <w:t xml:space="preserve">our essence. </w:t>
      </w:r>
    </w:p>
    <w:p w:rsidR="00481958" w:rsidRDefault="00481958">
      <w:r>
        <w:t xml:space="preserve">The real </w:t>
      </w:r>
      <w:proofErr w:type="gramStart"/>
      <w:r>
        <w:t>You</w:t>
      </w:r>
      <w:proofErr w:type="gramEnd"/>
      <w:r>
        <w:t>.</w:t>
      </w:r>
    </w:p>
    <w:p w:rsidR="00481958" w:rsidRDefault="00481958">
      <w:r>
        <w:t>Be There.</w:t>
      </w:r>
    </w:p>
    <w:p w:rsidR="00481958" w:rsidRDefault="00481958">
      <w:r>
        <w:t>Be That.</w:t>
      </w:r>
    </w:p>
    <w:p w:rsidR="00481958" w:rsidRPr="00481958" w:rsidRDefault="00481958" w:rsidP="00481958">
      <w:r w:rsidRPr="00481958">
        <w:t>Be.</w:t>
      </w:r>
    </w:p>
    <w:p w:rsidR="009170A4" w:rsidRDefault="009170A4">
      <w:pPr>
        <w:rPr>
          <w:i/>
        </w:rPr>
      </w:pPr>
    </w:p>
    <w:p w:rsidR="00481958" w:rsidRPr="009170A4" w:rsidRDefault="009170A4">
      <w:pPr>
        <w:rPr>
          <w:i/>
        </w:rPr>
      </w:pPr>
      <w:bookmarkStart w:id="0" w:name="_GoBack"/>
      <w:bookmarkEnd w:id="0"/>
      <w:r w:rsidRPr="009170A4">
        <w:rPr>
          <w:i/>
        </w:rPr>
        <w:t>Rosa Di Lorenzo, PSYD</w:t>
      </w:r>
    </w:p>
    <w:sectPr w:rsidR="00481958" w:rsidRPr="00917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58"/>
    <w:rsid w:val="002F5718"/>
    <w:rsid w:val="00481958"/>
    <w:rsid w:val="00884CDF"/>
    <w:rsid w:val="009170A4"/>
    <w:rsid w:val="00D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fioredoro</dc:creator>
  <cp:lastModifiedBy>fioredoro</cp:lastModifiedBy>
  <cp:revision>2</cp:revision>
  <dcterms:created xsi:type="dcterms:W3CDTF">2015-06-05T17:18:00Z</dcterms:created>
  <dcterms:modified xsi:type="dcterms:W3CDTF">2015-06-05T18:30:00Z</dcterms:modified>
</cp:coreProperties>
</file>